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.5pt" o:ole="">
            <v:imagedata r:id="rId5" o:title=""/>
          </v:shape>
          <o:OLEObject Type="Embed" ProgID="PBrush" ShapeID="_x0000_i1025" DrawAspect="Content" ObjectID="_1791029957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 xml:space="preserve">T R I B U N A L </w:t>
      </w:r>
      <w:proofErr w:type="gramStart"/>
      <w:r w:rsidRPr="0030756C">
        <w:rPr>
          <w:szCs w:val="32"/>
        </w:rPr>
        <w:t>E  DI</w:t>
      </w:r>
      <w:proofErr w:type="gramEnd"/>
      <w:r w:rsidRPr="0030756C">
        <w:rPr>
          <w:szCs w:val="32"/>
        </w:rPr>
        <w:t xml:space="preserve">  C A S T R O V I L </w:t>
      </w:r>
      <w:proofErr w:type="spellStart"/>
      <w:r w:rsidRPr="0030756C">
        <w:rPr>
          <w:szCs w:val="32"/>
        </w:rPr>
        <w:t>L</w:t>
      </w:r>
      <w:proofErr w:type="spellEnd"/>
      <w:r w:rsidRPr="0030756C">
        <w:rPr>
          <w:szCs w:val="32"/>
        </w:rPr>
        <w:t xml:space="preserve">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r w:rsidRPr="00C466EB">
        <w:rPr>
          <w:sz w:val="26"/>
          <w:szCs w:val="26"/>
        </w:rPr>
        <w:t>in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4476D535" w14:textId="368D67C3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5D5A2E">
        <w:rPr>
          <w:b w:val="0"/>
          <w:i w:val="0"/>
          <w:sz w:val="30"/>
          <w:szCs w:val="30"/>
        </w:rPr>
        <w:t>06</w:t>
      </w:r>
      <w:r w:rsidRPr="005E2133">
        <w:rPr>
          <w:b w:val="0"/>
          <w:i w:val="0"/>
          <w:sz w:val="30"/>
          <w:szCs w:val="30"/>
        </w:rPr>
        <w:t>/</w:t>
      </w:r>
      <w:r w:rsidR="005D5A2E">
        <w:rPr>
          <w:b w:val="0"/>
          <w:i w:val="0"/>
          <w:sz w:val="30"/>
          <w:szCs w:val="30"/>
        </w:rPr>
        <w:t>11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1DDE31B7" w14:textId="665A2556" w:rsidR="00340204" w:rsidRPr="005E2133" w:rsidRDefault="004F4C60" w:rsidP="004F4C60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>
        <w:rPr>
          <w:b w:val="0"/>
          <w:i w:val="0"/>
          <w:sz w:val="30"/>
          <w:szCs w:val="30"/>
        </w:rPr>
        <w:t xml:space="preserve">Cancelliere: dott.ssa Sonia Forte </w:t>
      </w:r>
      <w:proofErr w:type="gramStart"/>
      <w:r>
        <w:rPr>
          <w:b w:val="0"/>
          <w:i w:val="0"/>
          <w:sz w:val="30"/>
          <w:szCs w:val="30"/>
        </w:rPr>
        <w:t xml:space="preserve">Giudice: </w:t>
      </w:r>
      <w:r w:rsidR="00340204" w:rsidRPr="005E2133">
        <w:rPr>
          <w:b w:val="0"/>
          <w:i w:val="0"/>
          <w:sz w:val="30"/>
          <w:szCs w:val="30"/>
        </w:rPr>
        <w:t xml:space="preserve"> Dr.ssa</w:t>
      </w:r>
      <w:proofErr w:type="gramEnd"/>
      <w:r w:rsidR="00340204" w:rsidRPr="005E2133">
        <w:rPr>
          <w:b w:val="0"/>
          <w:i w:val="0"/>
          <w:sz w:val="30"/>
          <w:szCs w:val="30"/>
        </w:rPr>
        <w:t xml:space="preserve"> Annamaria </w:t>
      </w:r>
      <w:r w:rsidR="00D95444" w:rsidRPr="005E2133">
        <w:rPr>
          <w:b w:val="0"/>
          <w:i w:val="0"/>
          <w:sz w:val="30"/>
          <w:szCs w:val="30"/>
        </w:rPr>
        <w:t>Grimaldi</w:t>
      </w:r>
    </w:p>
    <w:p w14:paraId="26930F0B" w14:textId="22B07DA9" w:rsidR="00340204" w:rsidRDefault="005D5A2E" w:rsidP="00340204">
      <w:pPr>
        <w:jc w:val="both"/>
        <w:rPr>
          <w:sz w:val="24"/>
          <w:szCs w:val="24"/>
        </w:rPr>
      </w:pPr>
      <w:r>
        <w:rPr>
          <w:sz w:val="24"/>
          <w:szCs w:val="24"/>
        </w:rPr>
        <w:t>Inizio udienza ore:</w:t>
      </w:r>
    </w:p>
    <w:p w14:paraId="5397B4F9" w14:textId="6A5E5CEE" w:rsidR="005D5A2E" w:rsidRDefault="005D5A2E" w:rsidP="00340204">
      <w:pPr>
        <w:jc w:val="both"/>
        <w:rPr>
          <w:sz w:val="24"/>
          <w:szCs w:val="24"/>
        </w:rPr>
      </w:pPr>
      <w:r>
        <w:rPr>
          <w:sz w:val="24"/>
          <w:szCs w:val="24"/>
        </w:rPr>
        <w:t>Fine udienza ore:</w:t>
      </w:r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"/>
        <w:gridCol w:w="1167"/>
        <w:gridCol w:w="1248"/>
        <w:gridCol w:w="3997"/>
        <w:gridCol w:w="3668"/>
      </w:tblGrid>
      <w:tr w:rsidR="008F7ED5" w:rsidRPr="00CC02E6" w14:paraId="2B3201F3" w14:textId="77777777" w:rsidTr="00DA473E">
        <w:tc>
          <w:tcPr>
            <w:tcW w:w="547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167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8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3997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68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4F4C60" w:rsidRPr="00CC02E6" w14:paraId="351E3DEF" w14:textId="77777777" w:rsidTr="00DA473E">
        <w:trPr>
          <w:trHeight w:val="321"/>
        </w:trPr>
        <w:tc>
          <w:tcPr>
            <w:tcW w:w="547" w:type="dxa"/>
          </w:tcPr>
          <w:p w14:paraId="387AD524" w14:textId="643ACFB1" w:rsidR="004F4C60" w:rsidRPr="007D5346" w:rsidRDefault="004F4C60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14:paraId="5B4FA16A" w14:textId="66B945BE" w:rsidR="004F4C60" w:rsidRDefault="00FC0F9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1514/2024</w:t>
            </w:r>
          </w:p>
        </w:tc>
        <w:tc>
          <w:tcPr>
            <w:tcW w:w="1248" w:type="dxa"/>
          </w:tcPr>
          <w:p w14:paraId="18F04976" w14:textId="14FEF5B6" w:rsidR="004F4C60" w:rsidRDefault="00FC0F91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2233/2021</w:t>
            </w:r>
          </w:p>
        </w:tc>
        <w:tc>
          <w:tcPr>
            <w:tcW w:w="3997" w:type="dxa"/>
          </w:tcPr>
          <w:p w14:paraId="553EE133" w14:textId="23A8F751" w:rsidR="004F4C60" w:rsidRDefault="004F4C60" w:rsidP="00CE2900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68" w:type="dxa"/>
          </w:tcPr>
          <w:p w14:paraId="6852373E" w14:textId="689C81A4" w:rsidR="004F4C60" w:rsidRPr="007D10D7" w:rsidRDefault="004F4C60" w:rsidP="00D82F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CE2900" w:rsidRPr="00CC02E6" w14:paraId="7D402CD1" w14:textId="77777777" w:rsidTr="00DA473E">
        <w:trPr>
          <w:trHeight w:val="321"/>
        </w:trPr>
        <w:tc>
          <w:tcPr>
            <w:tcW w:w="547" w:type="dxa"/>
          </w:tcPr>
          <w:p w14:paraId="2B31BE82" w14:textId="0CC21FFC" w:rsidR="00CE2900" w:rsidRPr="007D5346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14:paraId="2E6651C7" w14:textId="4202F69B" w:rsidR="00CE2900" w:rsidRPr="00F37123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976/2024</w:t>
            </w:r>
          </w:p>
        </w:tc>
        <w:tc>
          <w:tcPr>
            <w:tcW w:w="1248" w:type="dxa"/>
          </w:tcPr>
          <w:p w14:paraId="265BFCE3" w14:textId="35172110" w:rsidR="00CE2900" w:rsidRPr="00F37123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1475/2021</w:t>
            </w:r>
          </w:p>
        </w:tc>
        <w:tc>
          <w:tcPr>
            <w:tcW w:w="3997" w:type="dxa"/>
          </w:tcPr>
          <w:p w14:paraId="32014FC8" w14:textId="2424A23D" w:rsidR="00CE2900" w:rsidRPr="004D3563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775E71C9" w14:textId="6B8D5B0A" w:rsidR="00CE2900" w:rsidRPr="00494134" w:rsidRDefault="00CE2900" w:rsidP="00D82F9A">
            <w:pPr>
              <w:jc w:val="both"/>
              <w:rPr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CE2900" w:rsidRPr="00CC02E6" w14:paraId="4B731D13" w14:textId="77777777" w:rsidTr="00DA473E">
        <w:trPr>
          <w:trHeight w:val="321"/>
        </w:trPr>
        <w:tc>
          <w:tcPr>
            <w:tcW w:w="547" w:type="dxa"/>
          </w:tcPr>
          <w:p w14:paraId="61EF37F1" w14:textId="73C9E246" w:rsidR="00CE2900" w:rsidRPr="00527096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67" w:type="dxa"/>
          </w:tcPr>
          <w:p w14:paraId="3141F28A" w14:textId="68AAAC89" w:rsidR="00CE2900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1517/2024</w:t>
            </w:r>
          </w:p>
        </w:tc>
        <w:tc>
          <w:tcPr>
            <w:tcW w:w="1248" w:type="dxa"/>
          </w:tcPr>
          <w:p w14:paraId="4A0277BE" w14:textId="67D43166" w:rsidR="00CE2900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2339/2022</w:t>
            </w:r>
          </w:p>
        </w:tc>
        <w:tc>
          <w:tcPr>
            <w:tcW w:w="3997" w:type="dxa"/>
          </w:tcPr>
          <w:p w14:paraId="5BB8852B" w14:textId="2C70C066" w:rsidR="00CE2900" w:rsidRPr="004D6F94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50D9B7F5" w14:textId="45F2C20B" w:rsidR="00CE2900" w:rsidRPr="004D6F94" w:rsidRDefault="00CE2900" w:rsidP="00D82F9A">
            <w:pPr>
              <w:rPr>
                <w:color w:val="FF0000"/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4F4C60" w:rsidRPr="00CC02E6" w14:paraId="41557E70" w14:textId="77777777" w:rsidTr="00DA473E">
        <w:trPr>
          <w:trHeight w:val="321"/>
        </w:trPr>
        <w:tc>
          <w:tcPr>
            <w:tcW w:w="547" w:type="dxa"/>
          </w:tcPr>
          <w:p w14:paraId="261A561F" w14:textId="22FA9C21" w:rsidR="004F4C60" w:rsidRPr="00527096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67" w:type="dxa"/>
          </w:tcPr>
          <w:p w14:paraId="5B66990F" w14:textId="19ECB945" w:rsidR="004F4C60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1520/2024</w:t>
            </w:r>
          </w:p>
        </w:tc>
        <w:tc>
          <w:tcPr>
            <w:tcW w:w="1248" w:type="dxa"/>
          </w:tcPr>
          <w:p w14:paraId="0A0ABE54" w14:textId="1B46D375" w:rsidR="004F4C60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4707/2022</w:t>
            </w:r>
          </w:p>
        </w:tc>
        <w:tc>
          <w:tcPr>
            <w:tcW w:w="3997" w:type="dxa"/>
          </w:tcPr>
          <w:p w14:paraId="593442E1" w14:textId="7C91D268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44F68B94" w14:textId="60CD7113" w:rsidR="004F4C60" w:rsidRPr="007D10D7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CE2900" w:rsidRPr="00CC02E6" w14:paraId="748070CC" w14:textId="77777777" w:rsidTr="00DA473E">
        <w:trPr>
          <w:trHeight w:val="325"/>
        </w:trPr>
        <w:tc>
          <w:tcPr>
            <w:tcW w:w="547" w:type="dxa"/>
          </w:tcPr>
          <w:p w14:paraId="1DF1BA71" w14:textId="72E9E660" w:rsidR="00CE290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67" w:type="dxa"/>
          </w:tcPr>
          <w:p w14:paraId="5D8A5389" w14:textId="589A49DB" w:rsidR="00CE2900" w:rsidRPr="00434C7A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1515/2024</w:t>
            </w:r>
          </w:p>
        </w:tc>
        <w:tc>
          <w:tcPr>
            <w:tcW w:w="1248" w:type="dxa"/>
          </w:tcPr>
          <w:p w14:paraId="1EB39F34" w14:textId="573D76D0" w:rsidR="00CE2900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2432/2021</w:t>
            </w:r>
          </w:p>
        </w:tc>
        <w:tc>
          <w:tcPr>
            <w:tcW w:w="3997" w:type="dxa"/>
          </w:tcPr>
          <w:p w14:paraId="6BEF4363" w14:textId="0141D952" w:rsidR="00CE2900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54F92154" w14:textId="78F9FA18" w:rsidR="00CE2900" w:rsidRPr="00494134" w:rsidRDefault="00CE2900" w:rsidP="00D82F9A">
            <w:pPr>
              <w:rPr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D82F9A">
              <w:rPr>
                <w:sz w:val="24"/>
                <w:szCs w:val="24"/>
              </w:rPr>
              <w:t xml:space="preserve"> </w:t>
            </w:r>
          </w:p>
        </w:tc>
      </w:tr>
      <w:tr w:rsidR="00CE2900" w:rsidRPr="00CC02E6" w14:paraId="401A79EC" w14:textId="77777777" w:rsidTr="00DA473E">
        <w:trPr>
          <w:trHeight w:val="321"/>
        </w:trPr>
        <w:tc>
          <w:tcPr>
            <w:tcW w:w="547" w:type="dxa"/>
          </w:tcPr>
          <w:p w14:paraId="11015C9C" w14:textId="082B294E" w:rsidR="00CE290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7C4A8DA2" w14:textId="2CC7E73B" w:rsidR="00CE2900" w:rsidRPr="00CC02E6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1516/2024</w:t>
            </w:r>
          </w:p>
        </w:tc>
        <w:tc>
          <w:tcPr>
            <w:tcW w:w="1248" w:type="dxa"/>
          </w:tcPr>
          <w:p w14:paraId="53286C32" w14:textId="213EEA6F" w:rsidR="00CE2900" w:rsidRPr="00CC02E6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2442/2021</w:t>
            </w:r>
          </w:p>
        </w:tc>
        <w:tc>
          <w:tcPr>
            <w:tcW w:w="3997" w:type="dxa"/>
          </w:tcPr>
          <w:p w14:paraId="50CBAD2E" w14:textId="563AC3E1" w:rsidR="00CE2900" w:rsidRPr="0077228D" w:rsidRDefault="00CE290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30BF9095" w14:textId="73153A24" w:rsidR="00CE2900" w:rsidRPr="0060708D" w:rsidRDefault="00CE2900" w:rsidP="00D82F9A">
            <w:pPr>
              <w:rPr>
                <w:sz w:val="24"/>
                <w:szCs w:val="24"/>
              </w:rPr>
            </w:pPr>
            <w:r w:rsidRPr="007D10D7">
              <w:rPr>
                <w:sz w:val="24"/>
                <w:szCs w:val="24"/>
              </w:rPr>
              <w:t xml:space="preserve">9:30 </w:t>
            </w:r>
            <w:r w:rsidR="005F2C00">
              <w:rPr>
                <w:sz w:val="24"/>
                <w:szCs w:val="24"/>
              </w:rPr>
              <w:t xml:space="preserve"> </w:t>
            </w:r>
            <w:r w:rsidR="00D82F9A">
              <w:rPr>
                <w:sz w:val="24"/>
                <w:szCs w:val="24"/>
              </w:rPr>
              <w:t xml:space="preserve"> </w:t>
            </w:r>
            <w:r w:rsidR="005F2C00">
              <w:rPr>
                <w:sz w:val="24"/>
                <w:szCs w:val="24"/>
              </w:rPr>
              <w:t>.</w:t>
            </w:r>
          </w:p>
        </w:tc>
      </w:tr>
      <w:tr w:rsidR="004F4C60" w:rsidRPr="00CC02E6" w14:paraId="0F2824B1" w14:textId="77777777" w:rsidTr="00DA473E">
        <w:trPr>
          <w:trHeight w:val="321"/>
        </w:trPr>
        <w:tc>
          <w:tcPr>
            <w:tcW w:w="547" w:type="dxa"/>
          </w:tcPr>
          <w:p w14:paraId="7D9D87DC" w14:textId="7ADC4C08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67" w:type="dxa"/>
          </w:tcPr>
          <w:p w14:paraId="1F720E71" w14:textId="776A34A1" w:rsidR="004F4C60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1518/2024</w:t>
            </w:r>
          </w:p>
        </w:tc>
        <w:tc>
          <w:tcPr>
            <w:tcW w:w="1248" w:type="dxa"/>
          </w:tcPr>
          <w:p w14:paraId="75A0C0EA" w14:textId="48F38F3D" w:rsidR="004F4C60" w:rsidRDefault="00C06F4D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3127/2022</w:t>
            </w:r>
          </w:p>
        </w:tc>
        <w:tc>
          <w:tcPr>
            <w:tcW w:w="3997" w:type="dxa"/>
          </w:tcPr>
          <w:p w14:paraId="3315D63B" w14:textId="27796535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67C86DC6" w14:textId="5A1D601F" w:rsidR="004F4C60" w:rsidRPr="007D10D7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6B2FD380" w14:textId="77777777" w:rsidTr="00DA473E">
        <w:trPr>
          <w:trHeight w:val="321"/>
        </w:trPr>
        <w:tc>
          <w:tcPr>
            <w:tcW w:w="547" w:type="dxa"/>
          </w:tcPr>
          <w:p w14:paraId="57F02EDC" w14:textId="705DBFAC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67" w:type="dxa"/>
          </w:tcPr>
          <w:p w14:paraId="34428E35" w14:textId="0051E4DB" w:rsidR="004F4C60" w:rsidRDefault="00FE3E8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1522/2024</w:t>
            </w:r>
          </w:p>
        </w:tc>
        <w:tc>
          <w:tcPr>
            <w:tcW w:w="1248" w:type="dxa"/>
          </w:tcPr>
          <w:p w14:paraId="78564A63" w14:textId="1E1B0B39" w:rsidR="004F4C60" w:rsidRDefault="00FE3E86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860/2023</w:t>
            </w:r>
          </w:p>
        </w:tc>
        <w:tc>
          <w:tcPr>
            <w:tcW w:w="3997" w:type="dxa"/>
          </w:tcPr>
          <w:p w14:paraId="2170AE94" w14:textId="772C78B8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7AE62BEB" w14:textId="52D09F94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3C469996" w14:textId="77777777" w:rsidTr="00DA473E">
        <w:trPr>
          <w:trHeight w:val="321"/>
        </w:trPr>
        <w:tc>
          <w:tcPr>
            <w:tcW w:w="547" w:type="dxa"/>
          </w:tcPr>
          <w:p w14:paraId="0CB1DF62" w14:textId="578F118F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67" w:type="dxa"/>
          </w:tcPr>
          <w:p w14:paraId="1ED37810" w14:textId="6726641C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1508/2024</w:t>
            </w:r>
          </w:p>
        </w:tc>
        <w:tc>
          <w:tcPr>
            <w:tcW w:w="1248" w:type="dxa"/>
          </w:tcPr>
          <w:p w14:paraId="31B1BFE7" w14:textId="28190904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1769/2020</w:t>
            </w:r>
          </w:p>
        </w:tc>
        <w:tc>
          <w:tcPr>
            <w:tcW w:w="3997" w:type="dxa"/>
          </w:tcPr>
          <w:p w14:paraId="0B1BBC57" w14:textId="00201C37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42150AA8" w14:textId="2DAA35E3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77D7CCE6" w14:textId="77777777" w:rsidTr="00DA473E">
        <w:trPr>
          <w:trHeight w:val="321"/>
        </w:trPr>
        <w:tc>
          <w:tcPr>
            <w:tcW w:w="547" w:type="dxa"/>
          </w:tcPr>
          <w:p w14:paraId="359B80A1" w14:textId="70F892C5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29A2808C" w14:textId="6D5886F1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1521/2024</w:t>
            </w:r>
          </w:p>
        </w:tc>
        <w:tc>
          <w:tcPr>
            <w:tcW w:w="1248" w:type="dxa"/>
          </w:tcPr>
          <w:p w14:paraId="5A2A4F74" w14:textId="0861BA7B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5224/2022</w:t>
            </w:r>
          </w:p>
        </w:tc>
        <w:tc>
          <w:tcPr>
            <w:tcW w:w="3997" w:type="dxa"/>
          </w:tcPr>
          <w:p w14:paraId="2436F1C1" w14:textId="6AE716B6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6AE54011" w14:textId="16D3F828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1E1BA0C4" w14:textId="77777777" w:rsidTr="00DA473E">
        <w:trPr>
          <w:trHeight w:val="321"/>
        </w:trPr>
        <w:tc>
          <w:tcPr>
            <w:tcW w:w="547" w:type="dxa"/>
          </w:tcPr>
          <w:p w14:paraId="5BDA7C04" w14:textId="4FEC07A1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67" w:type="dxa"/>
          </w:tcPr>
          <w:p w14:paraId="67D47E3E" w14:textId="2C771FEC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1507/2024</w:t>
            </w:r>
          </w:p>
        </w:tc>
        <w:tc>
          <w:tcPr>
            <w:tcW w:w="1248" w:type="dxa"/>
          </w:tcPr>
          <w:p w14:paraId="5DFBF3BA" w14:textId="26BD0251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3664/2019</w:t>
            </w:r>
          </w:p>
        </w:tc>
        <w:tc>
          <w:tcPr>
            <w:tcW w:w="3997" w:type="dxa"/>
          </w:tcPr>
          <w:p w14:paraId="25C2134B" w14:textId="3E5F2ED1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216AED3A" w14:textId="2DE1590E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4F4C60" w:rsidRPr="00CC02E6" w14:paraId="0E893447" w14:textId="77777777" w:rsidTr="00DA473E">
        <w:trPr>
          <w:trHeight w:val="321"/>
        </w:trPr>
        <w:tc>
          <w:tcPr>
            <w:tcW w:w="547" w:type="dxa"/>
          </w:tcPr>
          <w:p w14:paraId="62520538" w14:textId="2CED8807" w:rsidR="004F4C60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67" w:type="dxa"/>
          </w:tcPr>
          <w:p w14:paraId="7F9F165F" w14:textId="21011E1B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1511/2024</w:t>
            </w:r>
          </w:p>
        </w:tc>
        <w:tc>
          <w:tcPr>
            <w:tcW w:w="1248" w:type="dxa"/>
          </w:tcPr>
          <w:p w14:paraId="152A4355" w14:textId="10C36C80" w:rsidR="004F4C60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625/2021</w:t>
            </w:r>
          </w:p>
        </w:tc>
        <w:tc>
          <w:tcPr>
            <w:tcW w:w="3997" w:type="dxa"/>
          </w:tcPr>
          <w:p w14:paraId="1165E16F" w14:textId="6493E2F6" w:rsidR="004F4C60" w:rsidRDefault="004F4C60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0C8612BA" w14:textId="4B77DFE9" w:rsidR="004F4C60" w:rsidRDefault="004F4C60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2861ED85" w14:textId="77777777" w:rsidTr="00DA473E">
        <w:trPr>
          <w:trHeight w:val="321"/>
        </w:trPr>
        <w:tc>
          <w:tcPr>
            <w:tcW w:w="547" w:type="dxa"/>
          </w:tcPr>
          <w:p w14:paraId="7E560E65" w14:textId="2F883488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67" w:type="dxa"/>
          </w:tcPr>
          <w:p w14:paraId="4673220A" w14:textId="0233E0AD" w:rsidR="007B40F1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1513/2024</w:t>
            </w:r>
          </w:p>
        </w:tc>
        <w:tc>
          <w:tcPr>
            <w:tcW w:w="1248" w:type="dxa"/>
          </w:tcPr>
          <w:p w14:paraId="49EDC275" w14:textId="1A762C0C" w:rsidR="007B40F1" w:rsidRDefault="000301C7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1613/2021</w:t>
            </w:r>
          </w:p>
        </w:tc>
        <w:tc>
          <w:tcPr>
            <w:tcW w:w="3997" w:type="dxa"/>
          </w:tcPr>
          <w:p w14:paraId="4149E0C4" w14:textId="1876EBCF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4A408603" w14:textId="246BE45B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3400BA4A" w14:textId="77777777" w:rsidTr="00DA473E">
        <w:trPr>
          <w:trHeight w:val="321"/>
        </w:trPr>
        <w:tc>
          <w:tcPr>
            <w:tcW w:w="547" w:type="dxa"/>
          </w:tcPr>
          <w:p w14:paraId="25321F69" w14:textId="175423E5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67" w:type="dxa"/>
          </w:tcPr>
          <w:p w14:paraId="0EEBB878" w14:textId="1B19A156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1512/2024</w:t>
            </w:r>
          </w:p>
        </w:tc>
        <w:tc>
          <w:tcPr>
            <w:tcW w:w="1248" w:type="dxa"/>
          </w:tcPr>
          <w:p w14:paraId="0410855A" w14:textId="5C949263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1988/2021</w:t>
            </w:r>
          </w:p>
        </w:tc>
        <w:tc>
          <w:tcPr>
            <w:tcW w:w="3997" w:type="dxa"/>
          </w:tcPr>
          <w:p w14:paraId="08D87230" w14:textId="25412204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72A16085" w14:textId="794D0292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52DB65A8" w14:textId="77777777" w:rsidTr="00DA473E">
        <w:trPr>
          <w:trHeight w:val="321"/>
        </w:trPr>
        <w:tc>
          <w:tcPr>
            <w:tcW w:w="547" w:type="dxa"/>
          </w:tcPr>
          <w:p w14:paraId="64CD55AA" w14:textId="11F1BD8B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67" w:type="dxa"/>
          </w:tcPr>
          <w:p w14:paraId="345C4203" w14:textId="6129AF7F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1509/2024</w:t>
            </w:r>
          </w:p>
        </w:tc>
        <w:tc>
          <w:tcPr>
            <w:tcW w:w="1248" w:type="dxa"/>
          </w:tcPr>
          <w:p w14:paraId="525D2C1B" w14:textId="7193A7ED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2425/2020</w:t>
            </w:r>
          </w:p>
        </w:tc>
        <w:tc>
          <w:tcPr>
            <w:tcW w:w="3997" w:type="dxa"/>
          </w:tcPr>
          <w:p w14:paraId="5B71D86E" w14:textId="4EC2C7AC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3988DEE2" w14:textId="31C7909E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1326B0E3" w14:textId="77777777" w:rsidTr="00DA473E">
        <w:trPr>
          <w:trHeight w:val="321"/>
        </w:trPr>
        <w:tc>
          <w:tcPr>
            <w:tcW w:w="547" w:type="dxa"/>
          </w:tcPr>
          <w:p w14:paraId="336E3EAF" w14:textId="02013D90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67" w:type="dxa"/>
          </w:tcPr>
          <w:p w14:paraId="2767802A" w14:textId="60DDD789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1506/2024</w:t>
            </w:r>
          </w:p>
        </w:tc>
        <w:tc>
          <w:tcPr>
            <w:tcW w:w="1248" w:type="dxa"/>
          </w:tcPr>
          <w:p w14:paraId="48AC94C3" w14:textId="12D19088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255/2019</w:t>
            </w:r>
          </w:p>
        </w:tc>
        <w:tc>
          <w:tcPr>
            <w:tcW w:w="3997" w:type="dxa"/>
          </w:tcPr>
          <w:p w14:paraId="1FD3DDF3" w14:textId="2172F19F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1DF67657" w14:textId="1AEEE833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3DB15416" w14:textId="77777777" w:rsidTr="00DA473E">
        <w:trPr>
          <w:trHeight w:val="321"/>
        </w:trPr>
        <w:tc>
          <w:tcPr>
            <w:tcW w:w="547" w:type="dxa"/>
          </w:tcPr>
          <w:p w14:paraId="14D385DC" w14:textId="04A37C68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67" w:type="dxa"/>
          </w:tcPr>
          <w:p w14:paraId="11C2F62F" w14:textId="6DA22F00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1523/2024</w:t>
            </w:r>
          </w:p>
        </w:tc>
        <w:tc>
          <w:tcPr>
            <w:tcW w:w="1248" w:type="dxa"/>
          </w:tcPr>
          <w:p w14:paraId="7F6B1175" w14:textId="484282EF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1504/2023</w:t>
            </w:r>
          </w:p>
        </w:tc>
        <w:tc>
          <w:tcPr>
            <w:tcW w:w="3997" w:type="dxa"/>
          </w:tcPr>
          <w:p w14:paraId="4989B209" w14:textId="51AC15F6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427FD8EA" w14:textId="308D52A2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3C3E3CBD" w14:textId="77777777" w:rsidTr="00DA473E">
        <w:trPr>
          <w:trHeight w:val="321"/>
        </w:trPr>
        <w:tc>
          <w:tcPr>
            <w:tcW w:w="547" w:type="dxa"/>
          </w:tcPr>
          <w:p w14:paraId="3EA1CF03" w14:textId="0EE85304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67" w:type="dxa"/>
          </w:tcPr>
          <w:p w14:paraId="608F7523" w14:textId="58A157FD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1519/2024</w:t>
            </w:r>
          </w:p>
        </w:tc>
        <w:tc>
          <w:tcPr>
            <w:tcW w:w="1248" w:type="dxa"/>
          </w:tcPr>
          <w:p w14:paraId="7A8DB1C1" w14:textId="792940B5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3659/2022</w:t>
            </w:r>
          </w:p>
        </w:tc>
        <w:tc>
          <w:tcPr>
            <w:tcW w:w="3997" w:type="dxa"/>
          </w:tcPr>
          <w:p w14:paraId="28E9247D" w14:textId="51D356DB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13298E21" w14:textId="1EAC8CC0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7B40F1" w:rsidRPr="00CC02E6" w14:paraId="7A2842D8" w14:textId="77777777" w:rsidTr="00DA473E">
        <w:trPr>
          <w:trHeight w:val="321"/>
        </w:trPr>
        <w:tc>
          <w:tcPr>
            <w:tcW w:w="547" w:type="dxa"/>
          </w:tcPr>
          <w:p w14:paraId="4794CF57" w14:textId="01C57187" w:rsidR="007B40F1" w:rsidRPr="005F2C00" w:rsidRDefault="00FC3C8C" w:rsidP="00CE29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67" w:type="dxa"/>
          </w:tcPr>
          <w:p w14:paraId="32E31433" w14:textId="38BC5D84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1510/2024</w:t>
            </w:r>
          </w:p>
        </w:tc>
        <w:tc>
          <w:tcPr>
            <w:tcW w:w="1248" w:type="dxa"/>
          </w:tcPr>
          <w:p w14:paraId="4C8AA8F7" w14:textId="7E99CD7B" w:rsidR="007B40F1" w:rsidRDefault="00DA47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612/2021</w:t>
            </w:r>
          </w:p>
        </w:tc>
        <w:tc>
          <w:tcPr>
            <w:tcW w:w="3997" w:type="dxa"/>
          </w:tcPr>
          <w:p w14:paraId="7E80EDA9" w14:textId="33B7FD41" w:rsidR="007B40F1" w:rsidRDefault="007B40F1" w:rsidP="00CE29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332A55BF" w14:textId="027A593B" w:rsidR="007B40F1" w:rsidRDefault="007B40F1" w:rsidP="00D82F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DA473E" w:rsidRPr="00CC02E6" w14:paraId="51BEAFF1" w14:textId="77777777" w:rsidTr="00DA473E">
        <w:trPr>
          <w:trHeight w:val="321"/>
        </w:trPr>
        <w:tc>
          <w:tcPr>
            <w:tcW w:w="547" w:type="dxa"/>
          </w:tcPr>
          <w:p w14:paraId="008BE681" w14:textId="0EA0EB4D" w:rsidR="00DA473E" w:rsidRPr="005F2C0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67" w:type="dxa"/>
          </w:tcPr>
          <w:p w14:paraId="12169C69" w14:textId="21839917" w:rsidR="00DA473E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843/2024</w:t>
            </w:r>
          </w:p>
        </w:tc>
        <w:tc>
          <w:tcPr>
            <w:tcW w:w="1248" w:type="dxa"/>
          </w:tcPr>
          <w:p w14:paraId="087B2ECF" w14:textId="5094BEBA" w:rsidR="00DA473E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698/2021</w:t>
            </w:r>
          </w:p>
        </w:tc>
        <w:tc>
          <w:tcPr>
            <w:tcW w:w="3997" w:type="dxa"/>
          </w:tcPr>
          <w:p w14:paraId="78BF5ED3" w14:textId="347B7D75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60A5BFDF" w14:textId="4B56A76B" w:rsidR="00DA473E" w:rsidRDefault="00DA473E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DA473E" w:rsidRPr="00CC02E6" w14:paraId="5AF2E983" w14:textId="77777777" w:rsidTr="00DA473E">
        <w:trPr>
          <w:trHeight w:val="321"/>
        </w:trPr>
        <w:tc>
          <w:tcPr>
            <w:tcW w:w="547" w:type="dxa"/>
          </w:tcPr>
          <w:p w14:paraId="5C2DA48B" w14:textId="4E6F9AFD" w:rsidR="00DA473E" w:rsidRPr="005F2C0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67" w:type="dxa"/>
          </w:tcPr>
          <w:p w14:paraId="5E0E5A03" w14:textId="6983DFC2" w:rsidR="00DA473E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978/2024</w:t>
            </w:r>
          </w:p>
        </w:tc>
        <w:tc>
          <w:tcPr>
            <w:tcW w:w="1248" w:type="dxa"/>
          </w:tcPr>
          <w:p w14:paraId="67A0060C" w14:textId="64D5AEF0" w:rsidR="00DA473E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5130/2022</w:t>
            </w:r>
          </w:p>
        </w:tc>
        <w:tc>
          <w:tcPr>
            <w:tcW w:w="3997" w:type="dxa"/>
          </w:tcPr>
          <w:p w14:paraId="0114D5DA" w14:textId="0088B8FD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175CB75B" w14:textId="7319EC18" w:rsidR="00DA473E" w:rsidRDefault="00DA473E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DA473E" w:rsidRPr="00CC02E6" w14:paraId="2493DE41" w14:textId="77777777" w:rsidTr="00DA473E">
        <w:trPr>
          <w:trHeight w:val="321"/>
        </w:trPr>
        <w:tc>
          <w:tcPr>
            <w:tcW w:w="547" w:type="dxa"/>
          </w:tcPr>
          <w:p w14:paraId="7AB32113" w14:textId="2A99C2FA" w:rsidR="00DA473E" w:rsidRPr="005F2C0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67" w:type="dxa"/>
          </w:tcPr>
          <w:p w14:paraId="4508D55B" w14:textId="684E1B50" w:rsidR="00DA473E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969/2024</w:t>
            </w:r>
          </w:p>
        </w:tc>
        <w:tc>
          <w:tcPr>
            <w:tcW w:w="1248" w:type="dxa"/>
          </w:tcPr>
          <w:p w14:paraId="7EEDDCD8" w14:textId="32E930E7" w:rsidR="00DA473E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2322/2018</w:t>
            </w:r>
          </w:p>
        </w:tc>
        <w:tc>
          <w:tcPr>
            <w:tcW w:w="3997" w:type="dxa"/>
          </w:tcPr>
          <w:p w14:paraId="063E540A" w14:textId="182D8054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202AC9FE" w14:textId="5A437DAC" w:rsidR="00DA473E" w:rsidRDefault="00DA473E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DA473E" w:rsidRPr="00CC02E6" w14:paraId="6E23BF00" w14:textId="77777777" w:rsidTr="00DA473E">
        <w:trPr>
          <w:trHeight w:val="321"/>
        </w:trPr>
        <w:tc>
          <w:tcPr>
            <w:tcW w:w="547" w:type="dxa"/>
          </w:tcPr>
          <w:p w14:paraId="644793DA" w14:textId="257D9264" w:rsidR="00DA473E" w:rsidRPr="005F2C0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67" w:type="dxa"/>
          </w:tcPr>
          <w:p w14:paraId="28FFFA7F" w14:textId="7A38D6EA" w:rsidR="00DA473E" w:rsidRPr="00CC02E6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984/2024</w:t>
            </w:r>
          </w:p>
        </w:tc>
        <w:tc>
          <w:tcPr>
            <w:tcW w:w="1248" w:type="dxa"/>
          </w:tcPr>
          <w:p w14:paraId="7F39ADFA" w14:textId="3D3A73AB" w:rsidR="00DA473E" w:rsidRPr="00CC02E6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4785/2022</w:t>
            </w:r>
          </w:p>
        </w:tc>
        <w:tc>
          <w:tcPr>
            <w:tcW w:w="3997" w:type="dxa"/>
          </w:tcPr>
          <w:p w14:paraId="62D459D6" w14:textId="24A0D5C2" w:rsidR="00DA473E" w:rsidRPr="0077228D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07875710" w14:textId="34C790B9" w:rsidR="00DA473E" w:rsidRPr="00494134" w:rsidRDefault="00DA473E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DA473E" w:rsidRPr="00CC02E6" w14:paraId="4FADF944" w14:textId="77777777" w:rsidTr="00DA473E">
        <w:trPr>
          <w:trHeight w:val="321"/>
        </w:trPr>
        <w:tc>
          <w:tcPr>
            <w:tcW w:w="547" w:type="dxa"/>
          </w:tcPr>
          <w:p w14:paraId="76633630" w14:textId="283044FA" w:rsidR="00DA473E" w:rsidRPr="005F2C0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67" w:type="dxa"/>
          </w:tcPr>
          <w:p w14:paraId="5722D51C" w14:textId="7EF561BC" w:rsidR="00DA473E" w:rsidRPr="00CC02E6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713/2024</w:t>
            </w:r>
          </w:p>
        </w:tc>
        <w:tc>
          <w:tcPr>
            <w:tcW w:w="1248" w:type="dxa"/>
          </w:tcPr>
          <w:p w14:paraId="6E566ECF" w14:textId="52BC8374" w:rsidR="00DA473E" w:rsidRPr="00CC02E6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441/2021</w:t>
            </w:r>
          </w:p>
        </w:tc>
        <w:tc>
          <w:tcPr>
            <w:tcW w:w="3997" w:type="dxa"/>
          </w:tcPr>
          <w:p w14:paraId="04E5DAA9" w14:textId="49353E24" w:rsidR="00DA473E" w:rsidRPr="0077228D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010248C2" w14:textId="740B28DB" w:rsidR="00DA473E" w:rsidRPr="0060708D" w:rsidRDefault="00DA473E" w:rsidP="00DA473E">
            <w:pPr>
              <w:rPr>
                <w:sz w:val="24"/>
                <w:szCs w:val="24"/>
              </w:rPr>
            </w:pPr>
            <w:r w:rsidRPr="004C37F9">
              <w:rPr>
                <w:sz w:val="24"/>
                <w:szCs w:val="24"/>
              </w:rPr>
              <w:t xml:space="preserve">10:30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7E6A0A3D" w14:textId="77777777" w:rsidTr="00DA473E">
        <w:trPr>
          <w:trHeight w:val="321"/>
        </w:trPr>
        <w:tc>
          <w:tcPr>
            <w:tcW w:w="547" w:type="dxa"/>
          </w:tcPr>
          <w:p w14:paraId="6ADD56C5" w14:textId="5CDD21CD" w:rsidR="00DA473E" w:rsidRPr="00C025B3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67" w:type="dxa"/>
          </w:tcPr>
          <w:p w14:paraId="4856B409" w14:textId="0B3CFAB1" w:rsidR="00DA473E" w:rsidRPr="00CC02E6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559/2024</w:t>
            </w:r>
          </w:p>
        </w:tc>
        <w:tc>
          <w:tcPr>
            <w:tcW w:w="1248" w:type="dxa"/>
          </w:tcPr>
          <w:p w14:paraId="41458979" w14:textId="57DABA7B" w:rsidR="00DA473E" w:rsidRPr="00CC02E6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3574/2020</w:t>
            </w:r>
          </w:p>
        </w:tc>
        <w:tc>
          <w:tcPr>
            <w:tcW w:w="3997" w:type="dxa"/>
          </w:tcPr>
          <w:p w14:paraId="23B7B662" w14:textId="1A9DD84A" w:rsidR="00DA473E" w:rsidRPr="0077228D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59DC95C2" w14:textId="48A7AC76" w:rsidR="00DA473E" w:rsidRPr="00494134" w:rsidRDefault="00DA473E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</w:t>
            </w:r>
            <w:r w:rsidRPr="004C37F9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51D3F85E" w14:textId="77777777" w:rsidTr="00DA473E">
        <w:trPr>
          <w:trHeight w:val="321"/>
        </w:trPr>
        <w:tc>
          <w:tcPr>
            <w:tcW w:w="547" w:type="dxa"/>
          </w:tcPr>
          <w:p w14:paraId="7235CF7C" w14:textId="4054AB08" w:rsidR="00DA473E" w:rsidRPr="00C025B3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67" w:type="dxa"/>
          </w:tcPr>
          <w:p w14:paraId="1565C88D" w14:textId="229E8C3C" w:rsidR="00DA473E" w:rsidRDefault="00DA473E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779/2024</w:t>
            </w:r>
          </w:p>
        </w:tc>
        <w:tc>
          <w:tcPr>
            <w:tcW w:w="1248" w:type="dxa"/>
          </w:tcPr>
          <w:p w14:paraId="7CCB907A" w14:textId="2699A3E3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3105/2022</w:t>
            </w:r>
          </w:p>
        </w:tc>
        <w:tc>
          <w:tcPr>
            <w:tcW w:w="3997" w:type="dxa"/>
          </w:tcPr>
          <w:p w14:paraId="28728E8F" w14:textId="347F4B93" w:rsidR="00DA473E" w:rsidRPr="00C025B3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4DD3CFB4" w14:textId="3BD8A178" w:rsidR="00DA473E" w:rsidRPr="00494134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</w:t>
            </w:r>
            <w:r w:rsidRPr="004C37F9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 </w:t>
            </w:r>
            <w:r w:rsidR="00DA473E" w:rsidRPr="004C37F9">
              <w:rPr>
                <w:sz w:val="24"/>
                <w:szCs w:val="24"/>
              </w:rPr>
              <w:t xml:space="preserve"> </w:t>
            </w:r>
            <w:r w:rsidR="00DA473E">
              <w:rPr>
                <w:sz w:val="24"/>
                <w:szCs w:val="24"/>
              </w:rPr>
              <w:t xml:space="preserve">  </w:t>
            </w:r>
          </w:p>
        </w:tc>
      </w:tr>
      <w:tr w:rsidR="00DA473E" w:rsidRPr="00921E19" w14:paraId="5DA79BF4" w14:textId="77777777" w:rsidTr="00DA473E">
        <w:trPr>
          <w:trHeight w:val="321"/>
        </w:trPr>
        <w:tc>
          <w:tcPr>
            <w:tcW w:w="547" w:type="dxa"/>
          </w:tcPr>
          <w:p w14:paraId="137B61B6" w14:textId="1C2D0DEF" w:rsidR="00DA473E" w:rsidRPr="00C025B3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67" w:type="dxa"/>
          </w:tcPr>
          <w:p w14:paraId="7F603FF5" w14:textId="06B344A1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780/2024</w:t>
            </w:r>
          </w:p>
        </w:tc>
        <w:tc>
          <w:tcPr>
            <w:tcW w:w="1248" w:type="dxa"/>
          </w:tcPr>
          <w:p w14:paraId="2A8286BA" w14:textId="69327BF2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4701/2022</w:t>
            </w:r>
          </w:p>
        </w:tc>
        <w:tc>
          <w:tcPr>
            <w:tcW w:w="3997" w:type="dxa"/>
          </w:tcPr>
          <w:p w14:paraId="6C77569F" w14:textId="12832531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394315C9" w14:textId="1FF904A4" w:rsidR="00DA473E" w:rsidRPr="00921E19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</w:t>
            </w:r>
            <w:r w:rsidRPr="004C37F9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 </w:t>
            </w:r>
            <w:r w:rsidR="00DA473E" w:rsidRPr="004C37F9"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227F598E" w14:textId="77777777" w:rsidTr="00DA473E">
        <w:trPr>
          <w:trHeight w:val="321"/>
        </w:trPr>
        <w:tc>
          <w:tcPr>
            <w:tcW w:w="547" w:type="dxa"/>
          </w:tcPr>
          <w:p w14:paraId="6453C738" w14:textId="38218865" w:rsidR="00DA473E" w:rsidRPr="00C025B3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67" w:type="dxa"/>
          </w:tcPr>
          <w:p w14:paraId="7D0EA786" w14:textId="4CE866A3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1329/2024</w:t>
            </w:r>
          </w:p>
        </w:tc>
        <w:tc>
          <w:tcPr>
            <w:tcW w:w="1248" w:type="dxa"/>
          </w:tcPr>
          <w:p w14:paraId="363DCD5F" w14:textId="6B713FC0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1129/2020</w:t>
            </w:r>
          </w:p>
        </w:tc>
        <w:tc>
          <w:tcPr>
            <w:tcW w:w="3997" w:type="dxa"/>
          </w:tcPr>
          <w:p w14:paraId="7BFC7B91" w14:textId="4C3673A9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201D6383" w14:textId="0457B340" w:rsidR="00DA473E" w:rsidRPr="00494134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</w:t>
            </w:r>
            <w:r w:rsidRPr="004C37F9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 </w:t>
            </w:r>
            <w:r w:rsidR="00DA473E" w:rsidRPr="004C37F9">
              <w:rPr>
                <w:sz w:val="24"/>
                <w:szCs w:val="24"/>
              </w:rPr>
              <w:t xml:space="preserve"> </w:t>
            </w:r>
            <w:r w:rsidR="00DA473E"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4F023C2F" w14:textId="77777777" w:rsidTr="00DA473E">
        <w:trPr>
          <w:trHeight w:val="321"/>
        </w:trPr>
        <w:tc>
          <w:tcPr>
            <w:tcW w:w="547" w:type="dxa"/>
          </w:tcPr>
          <w:p w14:paraId="55D4EB14" w14:textId="7BE8ABFC" w:rsidR="00DA473E" w:rsidRPr="00C025B3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67" w:type="dxa"/>
          </w:tcPr>
          <w:p w14:paraId="644B5088" w14:textId="06E35DE7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971/2024</w:t>
            </w:r>
          </w:p>
        </w:tc>
        <w:tc>
          <w:tcPr>
            <w:tcW w:w="1248" w:type="dxa"/>
          </w:tcPr>
          <w:p w14:paraId="385D4B52" w14:textId="053AF7BE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1797/2018</w:t>
            </w:r>
          </w:p>
        </w:tc>
        <w:tc>
          <w:tcPr>
            <w:tcW w:w="3997" w:type="dxa"/>
          </w:tcPr>
          <w:p w14:paraId="6E1F616D" w14:textId="5FFFF056" w:rsidR="00DA473E" w:rsidRPr="00921E19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44E98E3B" w14:textId="0E80A033" w:rsidR="00DA473E" w:rsidRPr="00BB012E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</w:t>
            </w:r>
            <w:r w:rsidRPr="004C37F9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 </w:t>
            </w:r>
            <w:r w:rsidR="00DA473E">
              <w:rPr>
                <w:sz w:val="24"/>
                <w:szCs w:val="24"/>
              </w:rPr>
              <w:t xml:space="preserve">  </w:t>
            </w:r>
          </w:p>
        </w:tc>
      </w:tr>
      <w:tr w:rsidR="00DA473E" w:rsidRPr="00CC02E6" w14:paraId="394546CB" w14:textId="77777777" w:rsidTr="00DA473E">
        <w:trPr>
          <w:trHeight w:val="321"/>
        </w:trPr>
        <w:tc>
          <w:tcPr>
            <w:tcW w:w="547" w:type="dxa"/>
          </w:tcPr>
          <w:p w14:paraId="24703B3B" w14:textId="3D6E98E8" w:rsidR="00DA473E" w:rsidRPr="00C025B3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67" w:type="dxa"/>
          </w:tcPr>
          <w:p w14:paraId="009D1F3A" w14:textId="2FD6D690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1342/2024</w:t>
            </w:r>
          </w:p>
        </w:tc>
        <w:tc>
          <w:tcPr>
            <w:tcW w:w="1248" w:type="dxa"/>
          </w:tcPr>
          <w:p w14:paraId="26C3B0EA" w14:textId="3165AFDC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359/2023</w:t>
            </w:r>
          </w:p>
        </w:tc>
        <w:tc>
          <w:tcPr>
            <w:tcW w:w="3997" w:type="dxa"/>
          </w:tcPr>
          <w:p w14:paraId="3C66C75E" w14:textId="78B3FA31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4DFB35A1" w14:textId="70C43287" w:rsidR="00DA473E" w:rsidRPr="00494134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</w:t>
            </w:r>
            <w:r w:rsidRPr="004C37F9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5C9F117D" w14:textId="77777777" w:rsidTr="00DA473E">
        <w:trPr>
          <w:trHeight w:val="321"/>
        </w:trPr>
        <w:tc>
          <w:tcPr>
            <w:tcW w:w="547" w:type="dxa"/>
          </w:tcPr>
          <w:p w14:paraId="6BA8382D" w14:textId="71D512EC" w:rsidR="00DA473E" w:rsidRPr="008F1B5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67" w:type="dxa"/>
          </w:tcPr>
          <w:p w14:paraId="2F7FF582" w14:textId="47E6A30F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1337/2024</w:t>
            </w:r>
          </w:p>
        </w:tc>
        <w:tc>
          <w:tcPr>
            <w:tcW w:w="1248" w:type="dxa"/>
          </w:tcPr>
          <w:p w14:paraId="5AFA4A13" w14:textId="5AC4D4E2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2995/2021</w:t>
            </w:r>
          </w:p>
        </w:tc>
        <w:tc>
          <w:tcPr>
            <w:tcW w:w="3997" w:type="dxa"/>
          </w:tcPr>
          <w:p w14:paraId="4EF8B08A" w14:textId="2B9219AC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35997EB7" w14:textId="4981AAA8" w:rsidR="00DA473E" w:rsidRPr="00BB012E" w:rsidRDefault="00DA473E" w:rsidP="00DA473E">
            <w:pPr>
              <w:rPr>
                <w:sz w:val="24"/>
                <w:szCs w:val="24"/>
              </w:rPr>
            </w:pPr>
            <w:r w:rsidRPr="0084196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84196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84196F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7D2D3048" w14:textId="77777777" w:rsidTr="00DA473E">
        <w:trPr>
          <w:trHeight w:val="321"/>
        </w:trPr>
        <w:tc>
          <w:tcPr>
            <w:tcW w:w="547" w:type="dxa"/>
          </w:tcPr>
          <w:p w14:paraId="73DA97C7" w14:textId="593C4C2E" w:rsidR="00DA473E" w:rsidRPr="008F1B5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67" w:type="dxa"/>
          </w:tcPr>
          <w:p w14:paraId="23FDA0AF" w14:textId="56828AE7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580/2024</w:t>
            </w:r>
          </w:p>
        </w:tc>
        <w:tc>
          <w:tcPr>
            <w:tcW w:w="1248" w:type="dxa"/>
          </w:tcPr>
          <w:p w14:paraId="540A28EC" w14:textId="767D0C48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492/2023</w:t>
            </w:r>
          </w:p>
        </w:tc>
        <w:tc>
          <w:tcPr>
            <w:tcW w:w="3997" w:type="dxa"/>
          </w:tcPr>
          <w:p w14:paraId="24D0CD4A" w14:textId="1EEF964E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79604468" w14:textId="63051243" w:rsidR="00DA473E" w:rsidRPr="00AC014B" w:rsidRDefault="00DA473E" w:rsidP="00DA473E">
            <w:pPr>
              <w:rPr>
                <w:sz w:val="24"/>
                <w:szCs w:val="24"/>
              </w:rPr>
            </w:pPr>
            <w:r w:rsidRPr="00FD57B6">
              <w:rPr>
                <w:sz w:val="24"/>
                <w:szCs w:val="24"/>
              </w:rPr>
              <w:t xml:space="preserve">11:00 </w:t>
            </w:r>
            <w:r w:rsidRPr="00FD57B6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12974592" w14:textId="77777777" w:rsidTr="00DA473E">
        <w:trPr>
          <w:trHeight w:val="321"/>
        </w:trPr>
        <w:tc>
          <w:tcPr>
            <w:tcW w:w="547" w:type="dxa"/>
          </w:tcPr>
          <w:p w14:paraId="4626B2F3" w14:textId="79437778" w:rsidR="00DA473E" w:rsidRPr="008F1B5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67" w:type="dxa"/>
          </w:tcPr>
          <w:p w14:paraId="55ABF5E8" w14:textId="49BBF410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1658/2022</w:t>
            </w:r>
          </w:p>
        </w:tc>
        <w:tc>
          <w:tcPr>
            <w:tcW w:w="1248" w:type="dxa"/>
          </w:tcPr>
          <w:p w14:paraId="4105B91F" w14:textId="7C785CF3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4482/2022</w:t>
            </w:r>
          </w:p>
        </w:tc>
        <w:tc>
          <w:tcPr>
            <w:tcW w:w="3997" w:type="dxa"/>
          </w:tcPr>
          <w:p w14:paraId="139BAD0F" w14:textId="6865F85D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564AE746" w14:textId="42E4EC8B" w:rsidR="00DA473E" w:rsidRPr="00485D4C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</w:t>
            </w:r>
            <w:r w:rsidR="00DA473E" w:rsidRPr="00FD57B6">
              <w:rPr>
                <w:sz w:val="24"/>
                <w:szCs w:val="24"/>
              </w:rPr>
              <w:t xml:space="preserve">0 </w:t>
            </w:r>
            <w:r w:rsidR="00DA473E" w:rsidRPr="00FD57B6">
              <w:rPr>
                <w:color w:val="FF0000"/>
                <w:sz w:val="24"/>
                <w:szCs w:val="24"/>
              </w:rPr>
              <w:t xml:space="preserve"> </w:t>
            </w:r>
            <w:r w:rsidR="00DA473E"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35EBA4BC" w14:textId="77777777" w:rsidTr="00DA473E">
        <w:trPr>
          <w:trHeight w:val="321"/>
        </w:trPr>
        <w:tc>
          <w:tcPr>
            <w:tcW w:w="547" w:type="dxa"/>
          </w:tcPr>
          <w:p w14:paraId="5ECBFBC6" w14:textId="0A8416A0" w:rsidR="00DA473E" w:rsidRPr="008F1B5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67" w:type="dxa"/>
          </w:tcPr>
          <w:p w14:paraId="5286B7D7" w14:textId="11D50D1C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55/2020</w:t>
            </w:r>
          </w:p>
        </w:tc>
        <w:tc>
          <w:tcPr>
            <w:tcW w:w="1248" w:type="dxa"/>
          </w:tcPr>
          <w:p w14:paraId="154795F0" w14:textId="45D97DC4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2212/2013</w:t>
            </w:r>
          </w:p>
        </w:tc>
        <w:tc>
          <w:tcPr>
            <w:tcW w:w="3997" w:type="dxa"/>
          </w:tcPr>
          <w:p w14:paraId="764FE210" w14:textId="2AF5F34F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71A083C2" w14:textId="271C5634" w:rsidR="00DA473E" w:rsidRPr="00AC014B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473E" w:rsidRPr="00FD57B6">
              <w:rPr>
                <w:sz w:val="24"/>
                <w:szCs w:val="24"/>
              </w:rPr>
              <w:t xml:space="preserve">:00 </w:t>
            </w:r>
            <w:r w:rsidR="00DA473E" w:rsidRPr="00FD57B6">
              <w:rPr>
                <w:color w:val="FF0000"/>
                <w:sz w:val="24"/>
                <w:szCs w:val="24"/>
              </w:rPr>
              <w:t xml:space="preserve"> </w:t>
            </w:r>
            <w:r w:rsidR="00DA473E">
              <w:rPr>
                <w:sz w:val="24"/>
                <w:szCs w:val="24"/>
              </w:rPr>
              <w:t xml:space="preserve"> </w:t>
            </w:r>
          </w:p>
        </w:tc>
      </w:tr>
      <w:tr w:rsidR="00DA473E" w:rsidRPr="00CC02E6" w14:paraId="7D987146" w14:textId="77777777" w:rsidTr="00DA473E">
        <w:trPr>
          <w:trHeight w:val="321"/>
        </w:trPr>
        <w:tc>
          <w:tcPr>
            <w:tcW w:w="547" w:type="dxa"/>
          </w:tcPr>
          <w:p w14:paraId="6DFFBF65" w14:textId="39842BA3" w:rsidR="00DA473E" w:rsidRPr="008F1B50" w:rsidRDefault="00DA473E" w:rsidP="00DA47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67" w:type="dxa"/>
          </w:tcPr>
          <w:p w14:paraId="075E720B" w14:textId="0CF9EA15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1143/2023</w:t>
            </w:r>
          </w:p>
        </w:tc>
        <w:tc>
          <w:tcPr>
            <w:tcW w:w="1248" w:type="dxa"/>
          </w:tcPr>
          <w:p w14:paraId="4D49B649" w14:textId="658B2DFA" w:rsidR="00DA473E" w:rsidRDefault="006D3DAB" w:rsidP="00DA47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3060/2021</w:t>
            </w:r>
          </w:p>
        </w:tc>
        <w:tc>
          <w:tcPr>
            <w:tcW w:w="3997" w:type="dxa"/>
          </w:tcPr>
          <w:p w14:paraId="1FE2E164" w14:textId="3883EA47" w:rsidR="00DA473E" w:rsidRDefault="00DA473E" w:rsidP="00DA4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14:paraId="5DED8F1F" w14:textId="18C7840E" w:rsidR="00DA473E" w:rsidRPr="006F602D" w:rsidRDefault="006D3DAB" w:rsidP="00DA4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473E" w:rsidRPr="00FD57B6">
              <w:rPr>
                <w:sz w:val="24"/>
                <w:szCs w:val="24"/>
              </w:rPr>
              <w:t xml:space="preserve">:00 </w:t>
            </w:r>
            <w:r w:rsidR="00DA473E" w:rsidRPr="00FD57B6">
              <w:rPr>
                <w:color w:val="FF0000"/>
                <w:sz w:val="24"/>
                <w:szCs w:val="24"/>
              </w:rPr>
              <w:t xml:space="preserve"> </w:t>
            </w:r>
            <w:r w:rsidR="00DA473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1B8FE90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B998D9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80EBEB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86805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D6B792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93CCE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13B47F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8F384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36700C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7F01FF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E3019DE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BE429C1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989E0E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11A3F58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792867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B4D879F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AAF6BA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8EF9E6D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3386E8E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F625F6B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D818EA0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16D3AA9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C61A50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209BDD2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D072155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A57E66A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482CB418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87DE3B3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24C74AB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70F69DD8" w14:textId="77777777" w:rsidR="00C466EB" w:rsidRDefault="00C466EB" w:rsidP="00335231">
      <w:pPr>
        <w:jc w:val="both"/>
      </w:pPr>
    </w:p>
    <w:p w14:paraId="53E34772" w14:textId="77777777" w:rsidR="00C466EB" w:rsidRDefault="00C466EB" w:rsidP="00335231">
      <w:pPr>
        <w:jc w:val="both"/>
      </w:pPr>
    </w:p>
    <w:p w14:paraId="0A1FCC57" w14:textId="77777777" w:rsidR="00C466EB" w:rsidRDefault="00C466EB" w:rsidP="00335231">
      <w:pPr>
        <w:jc w:val="both"/>
      </w:pPr>
    </w:p>
    <w:p w14:paraId="63A967B7" w14:textId="77777777" w:rsidR="00C466EB" w:rsidRPr="00C466EB" w:rsidRDefault="00C466EB" w:rsidP="00335231">
      <w:pPr>
        <w:jc w:val="both"/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79B7B4F8" w14:textId="77777777" w:rsidR="00C466EB" w:rsidRPr="00C466EB" w:rsidRDefault="00C466EB" w:rsidP="00C466EB">
      <w:pPr>
        <w:jc w:val="both"/>
        <w:rPr>
          <w:sz w:val="24"/>
          <w:szCs w:val="24"/>
        </w:rPr>
      </w:pPr>
    </w:p>
    <w:p w14:paraId="17A69651" w14:textId="77777777" w:rsidR="00C466EB" w:rsidRDefault="00C466EB" w:rsidP="00C466EB">
      <w:pPr>
        <w:jc w:val="both"/>
        <w:rPr>
          <w:sz w:val="28"/>
          <w:szCs w:val="28"/>
          <w:lang w:val="en-GB"/>
        </w:rPr>
      </w:pPr>
    </w:p>
    <w:p w14:paraId="768CCB19" w14:textId="77777777" w:rsidR="00C466EB" w:rsidRDefault="00C466EB" w:rsidP="00C466EB"/>
    <w:p w14:paraId="693C1977" w14:textId="77777777" w:rsidR="00C466EB" w:rsidRPr="00C466EB" w:rsidRDefault="00C466EB" w:rsidP="00C466EB"/>
    <w:p w14:paraId="5BB70C84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6A7CEF8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01C7"/>
    <w:rsid w:val="0003230F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D09D5"/>
    <w:rsid w:val="000D14A9"/>
    <w:rsid w:val="000D2767"/>
    <w:rsid w:val="000D34D0"/>
    <w:rsid w:val="000D6624"/>
    <w:rsid w:val="000D68BA"/>
    <w:rsid w:val="000D6F85"/>
    <w:rsid w:val="000E09B5"/>
    <w:rsid w:val="000F1949"/>
    <w:rsid w:val="000F2340"/>
    <w:rsid w:val="000F2918"/>
    <w:rsid w:val="000F4F61"/>
    <w:rsid w:val="000F6504"/>
    <w:rsid w:val="000F792D"/>
    <w:rsid w:val="000F7B26"/>
    <w:rsid w:val="00104DD2"/>
    <w:rsid w:val="00105159"/>
    <w:rsid w:val="00105B6A"/>
    <w:rsid w:val="00106FD1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E6E"/>
    <w:rsid w:val="00180985"/>
    <w:rsid w:val="00183492"/>
    <w:rsid w:val="001843A9"/>
    <w:rsid w:val="00184803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776B"/>
    <w:rsid w:val="001F573A"/>
    <w:rsid w:val="001F7ACA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30F80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40DA"/>
    <w:rsid w:val="003010C5"/>
    <w:rsid w:val="00302DF9"/>
    <w:rsid w:val="003071A7"/>
    <w:rsid w:val="0030756C"/>
    <w:rsid w:val="0031166F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6266"/>
    <w:rsid w:val="00356390"/>
    <w:rsid w:val="0035658E"/>
    <w:rsid w:val="0035692F"/>
    <w:rsid w:val="00361CC4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6FEB"/>
    <w:rsid w:val="00423B48"/>
    <w:rsid w:val="00423B4E"/>
    <w:rsid w:val="004306BC"/>
    <w:rsid w:val="00430BF4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C60"/>
    <w:rsid w:val="004F4D7E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660F"/>
    <w:rsid w:val="005377DD"/>
    <w:rsid w:val="005415E7"/>
    <w:rsid w:val="00547BF4"/>
    <w:rsid w:val="0055156D"/>
    <w:rsid w:val="0055233B"/>
    <w:rsid w:val="005541EC"/>
    <w:rsid w:val="00555BF1"/>
    <w:rsid w:val="0057097F"/>
    <w:rsid w:val="00570E75"/>
    <w:rsid w:val="005748B6"/>
    <w:rsid w:val="00575195"/>
    <w:rsid w:val="0057613B"/>
    <w:rsid w:val="00577B12"/>
    <w:rsid w:val="00577BC7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40A0"/>
    <w:rsid w:val="005D5A2E"/>
    <w:rsid w:val="005E2133"/>
    <w:rsid w:val="005E6FF0"/>
    <w:rsid w:val="005E7C2D"/>
    <w:rsid w:val="005E7F94"/>
    <w:rsid w:val="005F2398"/>
    <w:rsid w:val="005F2C00"/>
    <w:rsid w:val="0060141E"/>
    <w:rsid w:val="006027AE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3DAB"/>
    <w:rsid w:val="006D5065"/>
    <w:rsid w:val="006D6496"/>
    <w:rsid w:val="006D6C4E"/>
    <w:rsid w:val="006D70DE"/>
    <w:rsid w:val="006E0858"/>
    <w:rsid w:val="006E3A88"/>
    <w:rsid w:val="006E61E5"/>
    <w:rsid w:val="006F190B"/>
    <w:rsid w:val="0071192F"/>
    <w:rsid w:val="00711BEE"/>
    <w:rsid w:val="00713A57"/>
    <w:rsid w:val="0071438B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0F1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19EE"/>
    <w:rsid w:val="00821DF8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6820"/>
    <w:rsid w:val="0087404A"/>
    <w:rsid w:val="00874DA9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670A"/>
    <w:rsid w:val="008C67EA"/>
    <w:rsid w:val="008C7266"/>
    <w:rsid w:val="008C7DDA"/>
    <w:rsid w:val="008D0062"/>
    <w:rsid w:val="008D1184"/>
    <w:rsid w:val="008D28AC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7B84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7B67"/>
    <w:rsid w:val="009B2223"/>
    <w:rsid w:val="009B277B"/>
    <w:rsid w:val="009B2C7D"/>
    <w:rsid w:val="009B2F73"/>
    <w:rsid w:val="009B5ACD"/>
    <w:rsid w:val="009B72B2"/>
    <w:rsid w:val="009B7B77"/>
    <w:rsid w:val="009C394E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600BB"/>
    <w:rsid w:val="00A61176"/>
    <w:rsid w:val="00A62CEF"/>
    <w:rsid w:val="00A635CA"/>
    <w:rsid w:val="00A64C31"/>
    <w:rsid w:val="00A655B9"/>
    <w:rsid w:val="00A77F0B"/>
    <w:rsid w:val="00A801F4"/>
    <w:rsid w:val="00A80553"/>
    <w:rsid w:val="00A80570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22D"/>
    <w:rsid w:val="00AC2FA5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F16B5"/>
    <w:rsid w:val="00AF7AA4"/>
    <w:rsid w:val="00B001F3"/>
    <w:rsid w:val="00B06D21"/>
    <w:rsid w:val="00B074D1"/>
    <w:rsid w:val="00B10B06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40C78"/>
    <w:rsid w:val="00B41643"/>
    <w:rsid w:val="00B43A5C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06F4D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4B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2F9A"/>
    <w:rsid w:val="00D8639C"/>
    <w:rsid w:val="00D87371"/>
    <w:rsid w:val="00D902CB"/>
    <w:rsid w:val="00D91AF3"/>
    <w:rsid w:val="00D92ED7"/>
    <w:rsid w:val="00D936CE"/>
    <w:rsid w:val="00D95012"/>
    <w:rsid w:val="00D95444"/>
    <w:rsid w:val="00DA309D"/>
    <w:rsid w:val="00DA30A2"/>
    <w:rsid w:val="00DA473E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26EA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0F91"/>
    <w:rsid w:val="00FC168F"/>
    <w:rsid w:val="00FC1AB8"/>
    <w:rsid w:val="00FC215D"/>
    <w:rsid w:val="00FC319A"/>
    <w:rsid w:val="00FC326A"/>
    <w:rsid w:val="00FC36F1"/>
    <w:rsid w:val="00FC3C8C"/>
    <w:rsid w:val="00FC4FE9"/>
    <w:rsid w:val="00FD04FC"/>
    <w:rsid w:val="00FD3036"/>
    <w:rsid w:val="00FD42B9"/>
    <w:rsid w:val="00FD4ABD"/>
    <w:rsid w:val="00FE3E86"/>
    <w:rsid w:val="00FE43A1"/>
    <w:rsid w:val="00FE5290"/>
    <w:rsid w:val="00FE66FD"/>
    <w:rsid w:val="00FE782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5344B-F832-41DC-95A0-1AC3569F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6</cp:revision>
  <cp:lastPrinted>2024-07-18T09:41:00Z</cp:lastPrinted>
  <dcterms:created xsi:type="dcterms:W3CDTF">2024-10-21T12:05:00Z</dcterms:created>
  <dcterms:modified xsi:type="dcterms:W3CDTF">2024-10-21T13:33:00Z</dcterms:modified>
</cp:coreProperties>
</file>